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9857" w14:textId="77777777" w:rsidR="007A478C" w:rsidRPr="00CF0FBA" w:rsidRDefault="007A478C" w:rsidP="00872E60">
      <w:pPr>
        <w:pStyle w:val="1"/>
        <w:jc w:val="center"/>
        <w:rPr>
          <w:rFonts w:ascii="Times New Roman" w:hAnsi="Times New Roman"/>
          <w:b/>
          <w:lang w:eastAsia="uk-UA"/>
        </w:rPr>
      </w:pPr>
      <w:r w:rsidRPr="00CF0FBA">
        <w:rPr>
          <w:rFonts w:ascii="Times New Roman" w:hAnsi="Times New Roman"/>
          <w:b/>
          <w:lang w:eastAsia="uk-UA"/>
        </w:rPr>
        <w:t>ВІДОМОСТІ</w:t>
      </w:r>
    </w:p>
    <w:p w14:paraId="44E4FD06" w14:textId="7FD2DC4D" w:rsidR="000370E8" w:rsidRPr="00CF0FBA" w:rsidRDefault="007A478C" w:rsidP="00943991">
      <w:pPr>
        <w:pStyle w:val="1"/>
        <w:jc w:val="center"/>
        <w:rPr>
          <w:rFonts w:ascii="Times New Roman" w:hAnsi="Times New Roman"/>
          <w:b/>
          <w:lang w:eastAsia="uk-UA"/>
        </w:rPr>
      </w:pPr>
      <w:r w:rsidRPr="00CF0FBA">
        <w:rPr>
          <w:rFonts w:ascii="Times New Roman" w:hAnsi="Times New Roman"/>
          <w:b/>
          <w:lang w:eastAsia="uk-UA"/>
        </w:rPr>
        <w:t xml:space="preserve">про </w:t>
      </w:r>
      <w:r w:rsidR="00C7677B">
        <w:rPr>
          <w:rFonts w:ascii="Times New Roman" w:hAnsi="Times New Roman"/>
          <w:b/>
          <w:lang w:eastAsia="uk-UA"/>
        </w:rPr>
        <w:t>керівні</w:t>
      </w:r>
      <w:r w:rsidRPr="00CF0FBA">
        <w:rPr>
          <w:rFonts w:ascii="Times New Roman" w:hAnsi="Times New Roman"/>
          <w:b/>
          <w:lang w:eastAsia="uk-UA"/>
        </w:rPr>
        <w:t xml:space="preserve"> органи </w:t>
      </w:r>
    </w:p>
    <w:p w14:paraId="1FCBAA98" w14:textId="77777777" w:rsidR="00CF0FBA" w:rsidRPr="00750FCA" w:rsidRDefault="00750FCA" w:rsidP="002339CE">
      <w:pPr>
        <w:pStyle w:val="NoSpacing"/>
        <w:jc w:val="center"/>
        <w:rPr>
          <w:rFonts w:ascii="Times New Roman" w:hAnsi="Times New Roman"/>
          <w:b/>
        </w:rPr>
      </w:pPr>
      <w:r w:rsidRPr="005D723A">
        <w:rPr>
          <w:rFonts w:ascii="Times New Roman" w:hAnsi="Times New Roman"/>
          <w:b/>
          <w:lang w:val="ru-RU"/>
        </w:rPr>
        <w:t>ГРОМАДСЬКОЇ ОРГАНІЗАЦІЇ</w:t>
      </w:r>
    </w:p>
    <w:p w14:paraId="018369C3" w14:textId="52546CC8" w:rsidR="00E62E75" w:rsidRDefault="0059104C" w:rsidP="00155A77">
      <w:pPr>
        <w:pStyle w:val="1"/>
        <w:jc w:val="center"/>
        <w:rPr>
          <w:rFonts w:ascii="Times New Roman" w:eastAsia="Calibri" w:hAnsi="Times New Roman"/>
          <w:b/>
        </w:rPr>
      </w:pPr>
      <w:r w:rsidRPr="0059104C">
        <w:rPr>
          <w:rFonts w:ascii="Times New Roman" w:eastAsia="Calibri" w:hAnsi="Times New Roman"/>
          <w:b/>
        </w:rPr>
        <w:t>«</w:t>
      </w:r>
      <w:r w:rsidR="00164B95">
        <w:rPr>
          <w:rFonts w:ascii="Times New Roman" w:eastAsia="Calibri" w:hAnsi="Times New Roman"/>
          <w:b/>
        </w:rPr>
        <w:t>_______</w:t>
      </w:r>
      <w:r w:rsidRPr="0059104C">
        <w:rPr>
          <w:rFonts w:ascii="Times New Roman" w:eastAsia="Calibri" w:hAnsi="Times New Roman"/>
          <w:b/>
        </w:rPr>
        <w:t>»</w:t>
      </w:r>
    </w:p>
    <w:p w14:paraId="18DF5F35" w14:textId="77777777" w:rsidR="0059104C" w:rsidRPr="00CF0FBA" w:rsidRDefault="0059104C" w:rsidP="00155A77">
      <w:pPr>
        <w:pStyle w:val="1"/>
        <w:jc w:val="center"/>
        <w:rPr>
          <w:rFonts w:ascii="Times New Roman" w:hAnsi="Times New Roman"/>
          <w:lang w:eastAsia="uk-UA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3352"/>
        <w:gridCol w:w="1816"/>
        <w:gridCol w:w="2513"/>
        <w:gridCol w:w="3493"/>
        <w:gridCol w:w="3382"/>
      </w:tblGrid>
      <w:tr w:rsidR="00B53E04" w:rsidRPr="00CF0FBA" w14:paraId="64624A6C" w14:textId="77777777" w:rsidTr="005C6684">
        <w:trPr>
          <w:trHeight w:val="907"/>
        </w:trPr>
        <w:tc>
          <w:tcPr>
            <w:tcW w:w="262" w:type="pct"/>
          </w:tcPr>
          <w:p w14:paraId="619504F4" w14:textId="77777777" w:rsidR="00B17DF0" w:rsidRPr="00CF0FBA" w:rsidRDefault="00B17DF0" w:rsidP="002339CE">
            <w:pPr>
              <w:pStyle w:val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CF0FBA">
              <w:rPr>
                <w:rFonts w:ascii="Times New Roman" w:hAnsi="Times New Roman"/>
                <w:b/>
                <w:lang w:eastAsia="uk-UA"/>
              </w:rPr>
              <w:t>№п\п</w:t>
            </w:r>
          </w:p>
        </w:tc>
        <w:tc>
          <w:tcPr>
            <w:tcW w:w="1091" w:type="pct"/>
          </w:tcPr>
          <w:p w14:paraId="2CEBF988" w14:textId="77777777" w:rsidR="00B17DF0" w:rsidRPr="00CF0FBA" w:rsidRDefault="00B17DF0" w:rsidP="00044F2A">
            <w:pPr>
              <w:pStyle w:val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CF0FBA">
              <w:rPr>
                <w:rFonts w:ascii="Times New Roman" w:hAnsi="Times New Roman"/>
                <w:b/>
                <w:lang w:eastAsia="uk-UA"/>
              </w:rPr>
              <w:t>Прізвище, імені, по батькові</w:t>
            </w:r>
          </w:p>
        </w:tc>
        <w:tc>
          <w:tcPr>
            <w:tcW w:w="591" w:type="pct"/>
          </w:tcPr>
          <w:p w14:paraId="73D097AA" w14:textId="77777777" w:rsidR="00B17DF0" w:rsidRPr="00CF0FBA" w:rsidRDefault="00B17DF0" w:rsidP="00044F2A">
            <w:pPr>
              <w:pStyle w:val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CF0FBA">
              <w:rPr>
                <w:rFonts w:ascii="Times New Roman" w:hAnsi="Times New Roman"/>
                <w:b/>
                <w:lang w:eastAsia="uk-UA"/>
              </w:rPr>
              <w:t>Дата</w:t>
            </w:r>
          </w:p>
          <w:p w14:paraId="24575CFB" w14:textId="77777777" w:rsidR="00B17DF0" w:rsidRPr="00CF0FBA" w:rsidRDefault="00B17DF0" w:rsidP="002339CE">
            <w:pPr>
              <w:pStyle w:val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CF0FBA">
              <w:rPr>
                <w:rFonts w:ascii="Times New Roman" w:hAnsi="Times New Roman"/>
                <w:b/>
                <w:lang w:eastAsia="uk-UA"/>
              </w:rPr>
              <w:t>народження</w:t>
            </w:r>
          </w:p>
        </w:tc>
        <w:tc>
          <w:tcPr>
            <w:tcW w:w="818" w:type="pct"/>
          </w:tcPr>
          <w:p w14:paraId="4696C55A" w14:textId="0648E0EF" w:rsidR="00B17DF0" w:rsidRPr="00000132" w:rsidRDefault="00B17DF0" w:rsidP="00044F2A">
            <w:pPr>
              <w:pStyle w:val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000132">
              <w:rPr>
                <w:rFonts w:ascii="Times New Roman" w:hAnsi="Times New Roman"/>
                <w:b/>
                <w:lang w:eastAsia="uk-UA"/>
              </w:rPr>
              <w:t>Реєстраційний номер облікової картки платника податків</w:t>
            </w:r>
          </w:p>
        </w:tc>
        <w:tc>
          <w:tcPr>
            <w:tcW w:w="1137" w:type="pct"/>
          </w:tcPr>
          <w:p w14:paraId="211DE211" w14:textId="77777777" w:rsidR="00B17DF0" w:rsidRPr="00CF0FBA" w:rsidRDefault="00B17DF0" w:rsidP="002339CE">
            <w:pPr>
              <w:pStyle w:val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CF0FBA">
              <w:rPr>
                <w:rFonts w:ascii="Times New Roman" w:hAnsi="Times New Roman"/>
                <w:b/>
                <w:lang w:eastAsia="uk-UA"/>
              </w:rPr>
              <w:t>Посада в керівних органах</w:t>
            </w:r>
          </w:p>
        </w:tc>
        <w:tc>
          <w:tcPr>
            <w:tcW w:w="1101" w:type="pct"/>
          </w:tcPr>
          <w:p w14:paraId="12766DE3" w14:textId="77777777" w:rsidR="00B17DF0" w:rsidRPr="00CF0FBA" w:rsidRDefault="00B17DF0" w:rsidP="00044F2A">
            <w:pPr>
              <w:pStyle w:val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CF0FBA">
              <w:rPr>
                <w:rFonts w:ascii="Times New Roman" w:hAnsi="Times New Roman"/>
                <w:b/>
                <w:lang w:eastAsia="uk-UA"/>
              </w:rPr>
              <w:t>Контактний номер телефону та інші засоби зв'язку</w:t>
            </w:r>
          </w:p>
        </w:tc>
      </w:tr>
      <w:tr w:rsidR="00B53E04" w:rsidRPr="00CF0FBA" w14:paraId="3A9774FE" w14:textId="77777777" w:rsidTr="005C6684">
        <w:trPr>
          <w:trHeight w:val="410"/>
        </w:trPr>
        <w:tc>
          <w:tcPr>
            <w:tcW w:w="262" w:type="pct"/>
          </w:tcPr>
          <w:p w14:paraId="29CDEA7A" w14:textId="77777777" w:rsidR="000370E8" w:rsidRPr="00CF0FBA" w:rsidRDefault="000370E8" w:rsidP="000370E8">
            <w:pPr>
              <w:pStyle w:val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CF0FBA">
              <w:rPr>
                <w:rFonts w:ascii="Times New Roman" w:hAnsi="Times New Roman"/>
                <w:b/>
                <w:lang w:eastAsia="uk-UA"/>
              </w:rPr>
              <w:t>1.</w:t>
            </w:r>
          </w:p>
        </w:tc>
        <w:tc>
          <w:tcPr>
            <w:tcW w:w="1091" w:type="pct"/>
          </w:tcPr>
          <w:p w14:paraId="5BA90A9C" w14:textId="0BDE140B" w:rsidR="000370E8" w:rsidRPr="00CF0FBA" w:rsidRDefault="000370E8" w:rsidP="00750FCA">
            <w:pPr>
              <w:pStyle w:val="1"/>
              <w:jc w:val="center"/>
              <w:rPr>
                <w:rFonts w:ascii="Times New Roman" w:hAnsi="Times New Roman"/>
                <w:b/>
                <w:lang w:eastAsia="uk-UA"/>
              </w:rPr>
            </w:pPr>
          </w:p>
        </w:tc>
        <w:tc>
          <w:tcPr>
            <w:tcW w:w="591" w:type="pct"/>
          </w:tcPr>
          <w:p w14:paraId="7F08D6AA" w14:textId="61B3A63D" w:rsidR="000370E8" w:rsidRPr="00F23693" w:rsidRDefault="000370E8" w:rsidP="00C66627">
            <w:pPr>
              <w:pStyle w:val="1"/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  <w:tc>
          <w:tcPr>
            <w:tcW w:w="818" w:type="pct"/>
          </w:tcPr>
          <w:p w14:paraId="1120295A" w14:textId="43FD4D7F" w:rsidR="000370E8" w:rsidRPr="00F23693" w:rsidRDefault="000370E8" w:rsidP="004E29D9">
            <w:pPr>
              <w:pStyle w:val="1"/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  <w:tc>
          <w:tcPr>
            <w:tcW w:w="1137" w:type="pct"/>
          </w:tcPr>
          <w:p w14:paraId="20587258" w14:textId="7375FBA7" w:rsidR="00CF0FBA" w:rsidRPr="00625693" w:rsidRDefault="00CF0FBA" w:rsidP="009F7BE8">
            <w:pPr>
              <w:pStyle w:val="1"/>
              <w:jc w:val="center"/>
              <w:rPr>
                <w:rFonts w:ascii="Times New Roman" w:hAnsi="Times New Roman"/>
                <w:bCs/>
                <w:highlight w:val="yellow"/>
                <w:lang w:eastAsia="uk-UA"/>
              </w:rPr>
            </w:pPr>
          </w:p>
        </w:tc>
        <w:tc>
          <w:tcPr>
            <w:tcW w:w="1101" w:type="pct"/>
          </w:tcPr>
          <w:p w14:paraId="0F61EB95" w14:textId="10442E15" w:rsidR="00CD05EE" w:rsidRPr="00F23693" w:rsidRDefault="00CD05EE" w:rsidP="006D6791">
            <w:pPr>
              <w:pStyle w:val="1"/>
              <w:jc w:val="center"/>
              <w:rPr>
                <w:rFonts w:ascii="Times New Roman" w:hAnsi="Times New Roman"/>
                <w:bCs/>
                <w:highlight w:val="yellow"/>
                <w:lang w:eastAsia="uk-UA"/>
              </w:rPr>
            </w:pPr>
          </w:p>
        </w:tc>
      </w:tr>
    </w:tbl>
    <w:p w14:paraId="322ACE13" w14:textId="77777777" w:rsidR="007A478C" w:rsidRPr="00CF0FBA" w:rsidRDefault="007A478C" w:rsidP="00155A77">
      <w:pPr>
        <w:pStyle w:val="1"/>
        <w:jc w:val="center"/>
        <w:rPr>
          <w:rFonts w:ascii="Times New Roman" w:hAnsi="Times New Roman"/>
          <w:lang w:eastAsia="uk-UA"/>
        </w:rPr>
      </w:pPr>
    </w:p>
    <w:p w14:paraId="3A0672D1" w14:textId="77777777" w:rsidR="00854457" w:rsidRDefault="00854457" w:rsidP="000370E8">
      <w:pPr>
        <w:pStyle w:val="1"/>
        <w:jc w:val="center"/>
        <w:rPr>
          <w:rFonts w:ascii="Times New Roman" w:hAnsi="Times New Roman"/>
          <w:b/>
          <w:lang w:eastAsia="uk-UA"/>
        </w:rPr>
      </w:pPr>
    </w:p>
    <w:p w14:paraId="67F7754B" w14:textId="77777777" w:rsidR="00854457" w:rsidRDefault="00854457" w:rsidP="00625693">
      <w:pPr>
        <w:pStyle w:val="1"/>
        <w:rPr>
          <w:rFonts w:ascii="Times New Roman" w:hAnsi="Times New Roman"/>
          <w:b/>
          <w:lang w:eastAsia="uk-UA"/>
        </w:rPr>
      </w:pPr>
    </w:p>
    <w:p w14:paraId="25AF611A" w14:textId="77777777" w:rsidR="00854457" w:rsidRDefault="00854457" w:rsidP="000370E8">
      <w:pPr>
        <w:pStyle w:val="1"/>
        <w:jc w:val="center"/>
        <w:rPr>
          <w:rFonts w:ascii="Times New Roman" w:hAnsi="Times New Roman"/>
          <w:b/>
          <w:lang w:eastAsia="uk-UA"/>
        </w:rPr>
      </w:pPr>
    </w:p>
    <w:p w14:paraId="2F3070D7" w14:textId="1B5BA400" w:rsidR="000370E8" w:rsidRPr="00CF0FBA" w:rsidRDefault="007A478C" w:rsidP="000370E8">
      <w:pPr>
        <w:pStyle w:val="1"/>
        <w:jc w:val="center"/>
        <w:rPr>
          <w:rFonts w:ascii="Times New Roman" w:hAnsi="Times New Roman"/>
          <w:b/>
          <w:lang w:eastAsia="uk-UA"/>
        </w:rPr>
      </w:pPr>
      <w:r w:rsidRPr="00CF0FBA">
        <w:rPr>
          <w:rFonts w:ascii="Times New Roman" w:hAnsi="Times New Roman"/>
          <w:b/>
          <w:lang w:eastAsia="uk-UA"/>
        </w:rPr>
        <w:t>Відомості про ос</w:t>
      </w:r>
      <w:r w:rsidR="00872E60">
        <w:rPr>
          <w:rFonts w:ascii="Times New Roman" w:hAnsi="Times New Roman"/>
          <w:b/>
          <w:lang w:eastAsia="uk-UA"/>
        </w:rPr>
        <w:t>і</w:t>
      </w:r>
      <w:r w:rsidRPr="00CF0FBA">
        <w:rPr>
          <w:rFonts w:ascii="Times New Roman" w:hAnsi="Times New Roman"/>
          <w:b/>
          <w:lang w:eastAsia="uk-UA"/>
        </w:rPr>
        <w:t>б, як</w:t>
      </w:r>
      <w:r w:rsidR="00872E60">
        <w:rPr>
          <w:rFonts w:ascii="Times New Roman" w:hAnsi="Times New Roman"/>
          <w:b/>
          <w:lang w:eastAsia="uk-UA"/>
        </w:rPr>
        <w:t>і</w:t>
      </w:r>
      <w:r w:rsidRPr="00CF0FBA">
        <w:rPr>
          <w:rFonts w:ascii="Times New Roman" w:hAnsi="Times New Roman"/>
          <w:b/>
          <w:lang w:eastAsia="uk-UA"/>
        </w:rPr>
        <w:t xml:space="preserve"> ма</w:t>
      </w:r>
      <w:r w:rsidR="00872E60">
        <w:rPr>
          <w:rFonts w:ascii="Times New Roman" w:hAnsi="Times New Roman"/>
          <w:b/>
          <w:lang w:eastAsia="uk-UA"/>
        </w:rPr>
        <w:t>ють</w:t>
      </w:r>
      <w:r w:rsidRPr="00CF0FBA">
        <w:rPr>
          <w:rFonts w:ascii="Times New Roman" w:hAnsi="Times New Roman"/>
          <w:b/>
          <w:lang w:eastAsia="uk-UA"/>
        </w:rPr>
        <w:t xml:space="preserve"> право представляти </w:t>
      </w:r>
    </w:p>
    <w:p w14:paraId="7065BBF3" w14:textId="77777777" w:rsidR="00DE0089" w:rsidRDefault="00DE0089" w:rsidP="00CF0FBA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ГРОМАДСЬКУ ОРГАНІЗАЦІЮ</w:t>
      </w:r>
    </w:p>
    <w:p w14:paraId="5C79CF21" w14:textId="5DB9418D" w:rsidR="00CD05EE" w:rsidRDefault="00CD05EE" w:rsidP="00CD05EE">
      <w:pPr>
        <w:pStyle w:val="1"/>
        <w:jc w:val="center"/>
        <w:rPr>
          <w:rFonts w:ascii="Times New Roman" w:eastAsia="Calibri" w:hAnsi="Times New Roman"/>
          <w:b/>
        </w:rPr>
      </w:pPr>
      <w:r w:rsidRPr="0059104C">
        <w:rPr>
          <w:rFonts w:ascii="Times New Roman" w:eastAsia="Calibri" w:hAnsi="Times New Roman"/>
          <w:b/>
        </w:rPr>
        <w:t>«</w:t>
      </w:r>
      <w:r w:rsidR="00164B95">
        <w:rPr>
          <w:rFonts w:ascii="Times New Roman" w:eastAsia="Calibri" w:hAnsi="Times New Roman"/>
          <w:b/>
        </w:rPr>
        <w:t>____</w:t>
      </w:r>
      <w:r w:rsidRPr="0059104C">
        <w:rPr>
          <w:rFonts w:ascii="Times New Roman" w:eastAsia="Calibri" w:hAnsi="Times New Roman"/>
          <w:b/>
        </w:rPr>
        <w:t>»</w:t>
      </w:r>
    </w:p>
    <w:p w14:paraId="2D7666C8" w14:textId="56AF81AB" w:rsidR="007A478C" w:rsidRPr="00CF0FBA" w:rsidRDefault="007A478C" w:rsidP="00155A77">
      <w:pPr>
        <w:pStyle w:val="1"/>
        <w:jc w:val="center"/>
        <w:rPr>
          <w:rFonts w:ascii="Times New Roman" w:hAnsi="Times New Roman"/>
          <w:b/>
          <w:lang w:eastAsia="uk-UA"/>
        </w:rPr>
      </w:pPr>
      <w:r w:rsidRPr="00CF0FBA">
        <w:rPr>
          <w:rFonts w:ascii="Times New Roman" w:hAnsi="Times New Roman"/>
          <w:b/>
          <w:lang w:eastAsia="uk-UA"/>
        </w:rPr>
        <w:t>для здійснення реєстраційних дій</w:t>
      </w:r>
    </w:p>
    <w:p w14:paraId="3251C4D9" w14:textId="77777777" w:rsidR="007A478C" w:rsidRPr="00CF0FBA" w:rsidRDefault="007A478C" w:rsidP="00155A77">
      <w:pPr>
        <w:pStyle w:val="1"/>
        <w:jc w:val="center"/>
        <w:rPr>
          <w:rFonts w:ascii="Times New Roman" w:hAnsi="Times New Roman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3262"/>
        <w:gridCol w:w="1764"/>
        <w:gridCol w:w="3259"/>
        <w:gridCol w:w="3029"/>
        <w:gridCol w:w="3029"/>
      </w:tblGrid>
      <w:tr w:rsidR="00F12D2A" w:rsidRPr="00CF0FBA" w14:paraId="4BB5A0BC" w14:textId="013E85BA" w:rsidTr="00F12D2A">
        <w:trPr>
          <w:trHeight w:val="836"/>
        </w:trPr>
        <w:tc>
          <w:tcPr>
            <w:tcW w:w="259" w:type="pct"/>
          </w:tcPr>
          <w:p w14:paraId="05F98989" w14:textId="77777777" w:rsidR="00F12D2A" w:rsidRPr="00CF0FBA" w:rsidRDefault="00F12D2A" w:rsidP="004E3879">
            <w:pPr>
              <w:pStyle w:val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CF0FBA">
              <w:rPr>
                <w:rFonts w:ascii="Times New Roman" w:hAnsi="Times New Roman"/>
                <w:b/>
                <w:lang w:eastAsia="uk-UA"/>
              </w:rPr>
              <w:t>№п\п</w:t>
            </w:r>
          </w:p>
          <w:p w14:paraId="511DF1EF" w14:textId="77777777" w:rsidR="00F12D2A" w:rsidRPr="00CF0FBA" w:rsidRDefault="00F12D2A" w:rsidP="004E3879">
            <w:pPr>
              <w:pStyle w:val="1"/>
              <w:jc w:val="center"/>
              <w:rPr>
                <w:rFonts w:ascii="Times New Roman" w:hAnsi="Times New Roman"/>
                <w:b/>
                <w:lang w:eastAsia="uk-UA"/>
              </w:rPr>
            </w:pPr>
          </w:p>
        </w:tc>
        <w:tc>
          <w:tcPr>
            <w:tcW w:w="1078" w:type="pct"/>
          </w:tcPr>
          <w:p w14:paraId="04D73B44" w14:textId="77777777" w:rsidR="00F12D2A" w:rsidRPr="00CF0FBA" w:rsidRDefault="00F12D2A" w:rsidP="004E3879">
            <w:pPr>
              <w:pStyle w:val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CF0FBA">
              <w:rPr>
                <w:rFonts w:ascii="Times New Roman" w:hAnsi="Times New Roman"/>
                <w:b/>
                <w:lang w:eastAsia="uk-UA"/>
              </w:rPr>
              <w:t>Прізвище, імені, по батькові</w:t>
            </w:r>
          </w:p>
        </w:tc>
        <w:tc>
          <w:tcPr>
            <w:tcW w:w="583" w:type="pct"/>
          </w:tcPr>
          <w:p w14:paraId="50094039" w14:textId="77777777" w:rsidR="00F12D2A" w:rsidRPr="00CF0FBA" w:rsidRDefault="00F12D2A" w:rsidP="004E3879">
            <w:pPr>
              <w:pStyle w:val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CF0FBA">
              <w:rPr>
                <w:rFonts w:ascii="Times New Roman" w:hAnsi="Times New Roman"/>
                <w:b/>
                <w:lang w:eastAsia="uk-UA"/>
              </w:rPr>
              <w:t>Дата</w:t>
            </w:r>
          </w:p>
          <w:p w14:paraId="0DF19E1B" w14:textId="77777777" w:rsidR="00F12D2A" w:rsidRPr="00CF0FBA" w:rsidRDefault="00F12D2A" w:rsidP="004E3879">
            <w:pPr>
              <w:pStyle w:val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CF0FBA">
              <w:rPr>
                <w:rFonts w:ascii="Times New Roman" w:hAnsi="Times New Roman"/>
                <w:b/>
                <w:lang w:eastAsia="uk-UA"/>
              </w:rPr>
              <w:t>народження</w:t>
            </w:r>
          </w:p>
        </w:tc>
        <w:tc>
          <w:tcPr>
            <w:tcW w:w="1077" w:type="pct"/>
          </w:tcPr>
          <w:p w14:paraId="094B2BA8" w14:textId="77777777" w:rsidR="00F12D2A" w:rsidRPr="00CF0FBA" w:rsidRDefault="00F12D2A" w:rsidP="004E3879">
            <w:pPr>
              <w:pStyle w:val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CF0FBA">
              <w:rPr>
                <w:rFonts w:ascii="Times New Roman" w:hAnsi="Times New Roman"/>
                <w:b/>
                <w:lang w:eastAsia="uk-UA"/>
              </w:rPr>
              <w:t>Паспортні дані, ідентифікаційний код</w:t>
            </w:r>
          </w:p>
          <w:p w14:paraId="23D68833" w14:textId="77777777" w:rsidR="00F12D2A" w:rsidRPr="00CF0FBA" w:rsidRDefault="00F12D2A" w:rsidP="004E3879">
            <w:pPr>
              <w:pStyle w:val="1"/>
              <w:jc w:val="center"/>
              <w:rPr>
                <w:rFonts w:ascii="Times New Roman" w:hAnsi="Times New Roman"/>
                <w:b/>
                <w:lang w:eastAsia="uk-UA"/>
              </w:rPr>
            </w:pPr>
          </w:p>
        </w:tc>
        <w:tc>
          <w:tcPr>
            <w:tcW w:w="1001" w:type="pct"/>
          </w:tcPr>
          <w:p w14:paraId="7833E0E5" w14:textId="77777777" w:rsidR="00F12D2A" w:rsidRPr="00CF0FBA" w:rsidRDefault="00F12D2A" w:rsidP="004E3879">
            <w:pPr>
              <w:pStyle w:val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CF0FBA">
              <w:rPr>
                <w:rFonts w:ascii="Times New Roman" w:hAnsi="Times New Roman"/>
                <w:b/>
                <w:lang w:eastAsia="uk-UA"/>
              </w:rPr>
              <w:t>Контактний номер телефону та інші засоби зв'язку</w:t>
            </w:r>
          </w:p>
        </w:tc>
        <w:tc>
          <w:tcPr>
            <w:tcW w:w="1001" w:type="pct"/>
          </w:tcPr>
          <w:p w14:paraId="2E171648" w14:textId="77777777" w:rsidR="00F12D2A" w:rsidRDefault="00F12D2A" w:rsidP="00F12D2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Підпис особи, яка має право представляти громадську організацію для проведення реєстраційних дій</w:t>
            </w:r>
          </w:p>
          <w:p w14:paraId="569CDD87" w14:textId="77777777" w:rsidR="00F12D2A" w:rsidRPr="00CF0FBA" w:rsidRDefault="00F12D2A" w:rsidP="004E3879">
            <w:pPr>
              <w:pStyle w:val="1"/>
              <w:jc w:val="center"/>
              <w:rPr>
                <w:rFonts w:ascii="Times New Roman" w:hAnsi="Times New Roman"/>
                <w:b/>
                <w:lang w:eastAsia="uk-UA"/>
              </w:rPr>
            </w:pPr>
          </w:p>
        </w:tc>
      </w:tr>
      <w:tr w:rsidR="00F12D2A" w:rsidRPr="00CF0FBA" w14:paraId="13048926" w14:textId="5AEB5D48" w:rsidTr="00F12D2A">
        <w:trPr>
          <w:trHeight w:val="462"/>
        </w:trPr>
        <w:tc>
          <w:tcPr>
            <w:tcW w:w="259" w:type="pct"/>
          </w:tcPr>
          <w:p w14:paraId="50234577" w14:textId="2052BEDE" w:rsidR="00F12D2A" w:rsidRPr="004E29D9" w:rsidRDefault="00F12D2A" w:rsidP="004E3879">
            <w:pPr>
              <w:pStyle w:val="1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1.</w:t>
            </w:r>
          </w:p>
        </w:tc>
        <w:tc>
          <w:tcPr>
            <w:tcW w:w="1078" w:type="pct"/>
          </w:tcPr>
          <w:p w14:paraId="742CCFA7" w14:textId="2714ADDE" w:rsidR="00F12D2A" w:rsidRDefault="00F12D2A" w:rsidP="004E3879">
            <w:pPr>
              <w:pStyle w:val="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3" w:type="pct"/>
          </w:tcPr>
          <w:p w14:paraId="7627294F" w14:textId="5F5EE9D9" w:rsidR="00F12D2A" w:rsidRPr="0059104C" w:rsidRDefault="00F12D2A" w:rsidP="009F7DF5">
            <w:pPr>
              <w:pStyle w:val="1"/>
              <w:rPr>
                <w:rFonts w:ascii="Times New Roman" w:hAnsi="Times New Roman"/>
                <w:bCs/>
                <w:lang w:eastAsia="uk-UA"/>
              </w:rPr>
            </w:pPr>
          </w:p>
        </w:tc>
        <w:tc>
          <w:tcPr>
            <w:tcW w:w="1077" w:type="pct"/>
          </w:tcPr>
          <w:p w14:paraId="5768AE6A" w14:textId="573E1F9E" w:rsidR="00F12D2A" w:rsidRPr="00F23693" w:rsidRDefault="00F12D2A" w:rsidP="00CD05EE">
            <w:pPr>
              <w:pStyle w:val="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01" w:type="pct"/>
          </w:tcPr>
          <w:p w14:paraId="74A30BCB" w14:textId="62368997" w:rsidR="009758F3" w:rsidRPr="00AB7794" w:rsidRDefault="0010385E" w:rsidP="0010385E">
            <w:pPr>
              <w:pStyle w:val="1"/>
              <w:rPr>
                <w:rFonts w:ascii="Times New Roman" w:hAnsi="Times New Roman"/>
                <w:bCs/>
                <w:lang w:eastAsia="uk-UA"/>
              </w:rPr>
            </w:pPr>
            <w:r w:rsidRPr="0010385E">
              <w:rPr>
                <w:rFonts w:ascii="Times New Roman" w:hAnsi="Times New Roman"/>
                <w:bCs/>
                <w:lang w:eastAsia="uk-UA"/>
              </w:rPr>
              <w:t xml:space="preserve"> </w:t>
            </w:r>
          </w:p>
        </w:tc>
        <w:tc>
          <w:tcPr>
            <w:tcW w:w="1001" w:type="pct"/>
          </w:tcPr>
          <w:p w14:paraId="12668546" w14:textId="77777777" w:rsidR="00F12D2A" w:rsidRPr="00F23693" w:rsidRDefault="00F12D2A" w:rsidP="00DE0089">
            <w:pPr>
              <w:pStyle w:val="1"/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</w:tr>
    </w:tbl>
    <w:p w14:paraId="3B25F13D" w14:textId="5B25B3A3" w:rsidR="005D723A" w:rsidRPr="007165A2" w:rsidRDefault="005D723A" w:rsidP="007165A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5D723A" w:rsidRPr="007165A2" w:rsidSect="0060103E">
      <w:pgSz w:w="16838" w:h="11906" w:orient="landscape"/>
      <w:pgMar w:top="568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82"/>
    <w:rsid w:val="000000A7"/>
    <w:rsid w:val="00000132"/>
    <w:rsid w:val="000139B7"/>
    <w:rsid w:val="00013E91"/>
    <w:rsid w:val="00024550"/>
    <w:rsid w:val="000370E8"/>
    <w:rsid w:val="00040EED"/>
    <w:rsid w:val="00044F2A"/>
    <w:rsid w:val="00051F31"/>
    <w:rsid w:val="00052708"/>
    <w:rsid w:val="00057F1A"/>
    <w:rsid w:val="0008159C"/>
    <w:rsid w:val="00090FD4"/>
    <w:rsid w:val="00095B76"/>
    <w:rsid w:val="000A2F4F"/>
    <w:rsid w:val="000C20F6"/>
    <w:rsid w:val="000E306A"/>
    <w:rsid w:val="0010385E"/>
    <w:rsid w:val="0014304A"/>
    <w:rsid w:val="00151BF8"/>
    <w:rsid w:val="00155A77"/>
    <w:rsid w:val="00164B95"/>
    <w:rsid w:val="00172EDB"/>
    <w:rsid w:val="00176958"/>
    <w:rsid w:val="0019796D"/>
    <w:rsid w:val="001C5449"/>
    <w:rsid w:val="00205178"/>
    <w:rsid w:val="002143FF"/>
    <w:rsid w:val="00217378"/>
    <w:rsid w:val="002339CE"/>
    <w:rsid w:val="00251351"/>
    <w:rsid w:val="00257A5F"/>
    <w:rsid w:val="00265132"/>
    <w:rsid w:val="00266AA7"/>
    <w:rsid w:val="00267817"/>
    <w:rsid w:val="00276F18"/>
    <w:rsid w:val="002C422C"/>
    <w:rsid w:val="002D2282"/>
    <w:rsid w:val="002F50B5"/>
    <w:rsid w:val="003D184E"/>
    <w:rsid w:val="003E4E45"/>
    <w:rsid w:val="003F20EC"/>
    <w:rsid w:val="003F4700"/>
    <w:rsid w:val="004042EA"/>
    <w:rsid w:val="00445E21"/>
    <w:rsid w:val="004E249C"/>
    <w:rsid w:val="004E29D9"/>
    <w:rsid w:val="004E3879"/>
    <w:rsid w:val="00515A99"/>
    <w:rsid w:val="005464CE"/>
    <w:rsid w:val="00554758"/>
    <w:rsid w:val="00565330"/>
    <w:rsid w:val="0059104C"/>
    <w:rsid w:val="005C6684"/>
    <w:rsid w:val="005D723A"/>
    <w:rsid w:val="005E2095"/>
    <w:rsid w:val="0060103E"/>
    <w:rsid w:val="00625693"/>
    <w:rsid w:val="00633C9C"/>
    <w:rsid w:val="006C1C60"/>
    <w:rsid w:val="006C7976"/>
    <w:rsid w:val="006D6791"/>
    <w:rsid w:val="00711408"/>
    <w:rsid w:val="00713AA4"/>
    <w:rsid w:val="007165A2"/>
    <w:rsid w:val="007278BB"/>
    <w:rsid w:val="007364EE"/>
    <w:rsid w:val="00736A97"/>
    <w:rsid w:val="00750FCA"/>
    <w:rsid w:val="00756270"/>
    <w:rsid w:val="007A478C"/>
    <w:rsid w:val="007C50FC"/>
    <w:rsid w:val="007D4163"/>
    <w:rsid w:val="007F2F1D"/>
    <w:rsid w:val="007F3DE6"/>
    <w:rsid w:val="007F6604"/>
    <w:rsid w:val="0080608B"/>
    <w:rsid w:val="008124BA"/>
    <w:rsid w:val="00812EDF"/>
    <w:rsid w:val="00832F01"/>
    <w:rsid w:val="0083306D"/>
    <w:rsid w:val="00854457"/>
    <w:rsid w:val="008567E6"/>
    <w:rsid w:val="00863D9A"/>
    <w:rsid w:val="00872E60"/>
    <w:rsid w:val="0088087D"/>
    <w:rsid w:val="008C41FD"/>
    <w:rsid w:val="008C7F8B"/>
    <w:rsid w:val="008F5BE9"/>
    <w:rsid w:val="00915463"/>
    <w:rsid w:val="0092327A"/>
    <w:rsid w:val="00943991"/>
    <w:rsid w:val="0094621D"/>
    <w:rsid w:val="00965B38"/>
    <w:rsid w:val="00972011"/>
    <w:rsid w:val="00974FE7"/>
    <w:rsid w:val="009758F3"/>
    <w:rsid w:val="0099338B"/>
    <w:rsid w:val="009C34B5"/>
    <w:rsid w:val="009C7915"/>
    <w:rsid w:val="009F7BE8"/>
    <w:rsid w:val="009F7DF5"/>
    <w:rsid w:val="00A36810"/>
    <w:rsid w:val="00A469CB"/>
    <w:rsid w:val="00A64A5D"/>
    <w:rsid w:val="00AA4DE3"/>
    <w:rsid w:val="00AB7794"/>
    <w:rsid w:val="00AD441D"/>
    <w:rsid w:val="00B17DF0"/>
    <w:rsid w:val="00B23FB0"/>
    <w:rsid w:val="00B32826"/>
    <w:rsid w:val="00B45FFF"/>
    <w:rsid w:val="00B53E04"/>
    <w:rsid w:val="00B81453"/>
    <w:rsid w:val="00B8148D"/>
    <w:rsid w:val="00BA7E0A"/>
    <w:rsid w:val="00BC18FB"/>
    <w:rsid w:val="00BC7BE9"/>
    <w:rsid w:val="00BE03FF"/>
    <w:rsid w:val="00C51941"/>
    <w:rsid w:val="00C5492E"/>
    <w:rsid w:val="00C66627"/>
    <w:rsid w:val="00C7677B"/>
    <w:rsid w:val="00CC65EE"/>
    <w:rsid w:val="00CD05EE"/>
    <w:rsid w:val="00CD081C"/>
    <w:rsid w:val="00CD4086"/>
    <w:rsid w:val="00CD7E31"/>
    <w:rsid w:val="00CE404D"/>
    <w:rsid w:val="00CF0FBA"/>
    <w:rsid w:val="00CF3B34"/>
    <w:rsid w:val="00D12A56"/>
    <w:rsid w:val="00D20AC5"/>
    <w:rsid w:val="00D35CBF"/>
    <w:rsid w:val="00D436AE"/>
    <w:rsid w:val="00D7064E"/>
    <w:rsid w:val="00D83D3E"/>
    <w:rsid w:val="00DE0089"/>
    <w:rsid w:val="00DF0354"/>
    <w:rsid w:val="00E00239"/>
    <w:rsid w:val="00E162C4"/>
    <w:rsid w:val="00E62E75"/>
    <w:rsid w:val="00E772CF"/>
    <w:rsid w:val="00EA1E51"/>
    <w:rsid w:val="00EA6FCC"/>
    <w:rsid w:val="00F12D2A"/>
    <w:rsid w:val="00F23693"/>
    <w:rsid w:val="00F24A87"/>
    <w:rsid w:val="00F61C87"/>
    <w:rsid w:val="00F76DD3"/>
    <w:rsid w:val="00FC2B93"/>
    <w:rsid w:val="00FD0D64"/>
    <w:rsid w:val="00FD0EB0"/>
    <w:rsid w:val="00FD6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21BA679"/>
  <w15:docId w15:val="{CC23048A-D15A-4443-A11C-46FA948C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A7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155A77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rsid w:val="00D20AC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65B38"/>
    <w:rPr>
      <w:rFonts w:ascii="Segoe UI" w:eastAsia="Times New Roman" w:hAnsi="Segoe UI" w:cs="Segoe UI"/>
      <w:sz w:val="18"/>
      <w:szCs w:val="18"/>
      <w:lang w:val="uk-UA"/>
    </w:rPr>
  </w:style>
  <w:style w:type="paragraph" w:styleId="NoSpacing">
    <w:name w:val="No Spacing"/>
    <w:qFormat/>
    <w:rsid w:val="002339CE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D0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ВІДОМОСТІ</vt:lpstr>
      <vt:lpstr>ВІДОМОСТІ</vt:lpstr>
    </vt:vector>
  </TitlesOfParts>
  <Company>Microsoft</Company>
  <LinksUpToDate>false</LinksUpToDate>
  <CharactersWithSpaces>620</CharactersWithSpaces>
  <SharedDoc>false</SharedDoc>
  <HLinks>
    <vt:vector size="12" baseType="variant">
      <vt:variant>
        <vt:i4>7209000</vt:i4>
      </vt:variant>
      <vt:variant>
        <vt:i4>3</vt:i4>
      </vt:variant>
      <vt:variant>
        <vt:i4>0</vt:i4>
      </vt:variant>
      <vt:variant>
        <vt:i4>5</vt:i4>
      </vt:variant>
      <vt:variant>
        <vt:lpwstr>tel:3205721652</vt:lpwstr>
      </vt:variant>
      <vt:variant>
        <vt:lpwstr/>
      </vt:variant>
      <vt:variant>
        <vt:i4>7209000</vt:i4>
      </vt:variant>
      <vt:variant>
        <vt:i4>0</vt:i4>
      </vt:variant>
      <vt:variant>
        <vt:i4>0</vt:i4>
      </vt:variant>
      <vt:variant>
        <vt:i4>5</vt:i4>
      </vt:variant>
      <vt:variant>
        <vt:lpwstr>tel:3205721652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ВІДОМОСТІ</dc:title>
  <dc:creator>Андрій Когут</dc:creator>
  <cp:lastModifiedBy>Maksym Skundzia</cp:lastModifiedBy>
  <cp:revision>2</cp:revision>
  <cp:lastPrinted>2023-09-28T12:49:00Z</cp:lastPrinted>
  <dcterms:created xsi:type="dcterms:W3CDTF">2024-09-26T22:28:00Z</dcterms:created>
  <dcterms:modified xsi:type="dcterms:W3CDTF">2024-09-26T22:28:00Z</dcterms:modified>
</cp:coreProperties>
</file>